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BA" w:rsidRDefault="0081230C" w:rsidP="0081230C">
      <w:pPr>
        <w:pStyle w:val="Title"/>
      </w:pPr>
      <w:r>
        <w:t>More Subtraction</w:t>
      </w: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with your table how you would approach this problem:</w:t>
      </w:r>
      <w:r>
        <w:rPr>
          <w:rFonts w:ascii="Times New Roman" w:hAnsi="Times New Roman" w:cs="Times New Roman"/>
          <w:sz w:val="24"/>
          <w:szCs w:val="24"/>
        </w:rPr>
        <w:tab/>
        <w:t>-4 – 8 – (-12)</w:t>
      </w: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Practice:</w:t>
      </w: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-6 – 9 – 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 -5 + 9 – (-14)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 5 – 10 + (-15)</w:t>
      </w: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</w:p>
    <w:p w:rsidR="0081230C" w:rsidRDefault="0081230C" w:rsidP="0081230C">
      <w:pPr>
        <w:rPr>
          <w:rFonts w:ascii="Times New Roman" w:hAnsi="Times New Roman" w:cs="Times New Roman"/>
          <w:sz w:val="24"/>
          <w:szCs w:val="24"/>
        </w:rPr>
      </w:pPr>
    </w:p>
    <w:p w:rsidR="0081230C" w:rsidRDefault="009421D0" w:rsidP="0081230C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EAE57" wp14:editId="76D30A3B">
                <wp:simplePos x="0" y="0"/>
                <wp:positionH relativeFrom="column">
                  <wp:posOffset>10973</wp:posOffset>
                </wp:positionH>
                <wp:positionV relativeFrom="paragraph">
                  <wp:posOffset>559892</wp:posOffset>
                </wp:positionV>
                <wp:extent cx="6890918" cy="1440180"/>
                <wp:effectExtent l="0" t="0" r="2476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918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1D0" w:rsidRDefault="009421D0">
                            <w:r>
                              <w:t xml:space="preserve">List as many subtraction words as you can think of: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5pt;margin-top:44.1pt;width:542.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E0JQIAAEcEAAAOAAAAZHJzL2Uyb0RvYy54bWysU9uO2yAQfa/Uf0C8N7bTZDex4qy22aaq&#10;tL1Iu/0AjHGMCgwFEjv9+h1wNo227UtVHhDDDIeZc2ZWN4NW5CCcl2AqWkxySoTh0Eizq+i3x+2b&#10;BSU+MNMwBUZU9Cg8vVm/frXqbSmm0IFqhCMIYnzZ24p2IdgyyzzvhGZ+AlYYdLbgNAtoul3WONYj&#10;ulbZNM+vsh5cYx1w4T3e3o1Ouk74bSt4+NK2XgSiKoq5hbS7tNdxz9YrVu4cs53kpzTYP2ShmTT4&#10;6RnqjgVG9k7+BqUld+ChDRMOOoO2lVykGrCaIn9RzUPHrEi1IDnenmny/w+Wfz58dUQ2FX2bX1Ni&#10;mEaRHsUQyDsYyDTy01tfYtiDxcAw4DXqnGr19h74d08MbDpmduLWOeg7wRrMr4gvs4unI46PIHX/&#10;CRr8hu0DJKChdTqSh3QQREedjmdtYiocL68Wy3xZYDdx9BWzWV4sknoZK5+fW+fDBwGaxENFHYqf&#10;4Nnh3oeYDiufQ+JvHpRstlKpZLhdvVGOHBg2yjatVMGLMGVIX9HlfDofGfgrRJ7WnyC0DNjxSuqK&#10;Ls5BrIy8vTdN6sfApBrPmLIyJyIjdyOLYaiHkzA1NEek1MHY2TiJeOjA/aSkx66uqP+xZ05Qoj4a&#10;lGUZmcMxSMZsfj1Fw1166ksPMxyhKhooGY+bkEYnEmbgFuVrZSI26jxmcsoVuzXxfZqsOA6Xdor6&#10;Nf/rJwAAAP//AwBQSwMEFAAGAAgAAAAhADRU3kbfAAAACQEAAA8AAABkcnMvZG93bnJldi54bWxM&#10;j8FOwzAQRO9I/IO1SFxQa7eFNA1xKoQEojdoEVzdeJtE2Otgu2n4e9wTHEczevu2XI/WsAF96BxJ&#10;mE0FMKTa6Y4aCe+7p0kOLERFWhlHKOEHA6yry4tSFdqd6A2HbWxYglAolIQ2xr7gPNQtWhWmrkdK&#10;3cF5q2KKvuHaq1OCW8PnQmTcqo7ShVb1+Nhi/bU9Wgn57cvwGTaL1486O5hVvFkOz99eyuur8eEe&#10;WMQx/o3hrJ/UoUpOe3ckHZhJeZmGCZXPgZ1rkWcrYHsJi9mdAF6V/P8H1S8AAAD//wMAUEsBAi0A&#10;FAAGAAgAAAAhALaDOJL+AAAA4QEAABMAAAAAAAAAAAAAAAAAAAAAAFtDb250ZW50X1R5cGVzXS54&#10;bWxQSwECLQAUAAYACAAAACEAOP0h/9YAAACUAQAACwAAAAAAAAAAAAAAAAAvAQAAX3JlbHMvLnJl&#10;bHNQSwECLQAUAAYACAAAACEABAkxNCUCAABHBAAADgAAAAAAAAAAAAAAAAAuAgAAZHJzL2Uyb0Rv&#10;Yy54bWxQSwECLQAUAAYACAAAACEANFTeRt8AAAAJAQAADwAAAAAAAAAAAAAAAAB/BAAAZHJzL2Rv&#10;d25yZXYueG1sUEsFBgAAAAAEAAQA8wAAAIsFAAAAAA==&#10;">
                <v:textbox>
                  <w:txbxContent>
                    <w:p w:rsidR="009421D0" w:rsidRDefault="009421D0">
                      <w:r>
                        <w:t xml:space="preserve">List as many subtraction words as you can think of:  </w:t>
                      </w:r>
                    </w:p>
                  </w:txbxContent>
                </v:textbox>
              </v:shape>
            </w:pict>
          </mc:Fallback>
        </mc:AlternateContent>
      </w:r>
      <w:r w:rsidR="0081230C">
        <w:t>Word Problems</w:t>
      </w:r>
    </w:p>
    <w:p w:rsidR="0081230C" w:rsidRDefault="0081230C" w:rsidP="0081230C"/>
    <w:p w:rsidR="009421D0" w:rsidRDefault="009421D0" w:rsidP="0081230C"/>
    <w:p w:rsidR="009421D0" w:rsidRDefault="009421D0" w:rsidP="0081230C"/>
    <w:p w:rsidR="009421D0" w:rsidRDefault="009421D0" w:rsidP="0081230C"/>
    <w:p w:rsidR="009421D0" w:rsidRDefault="009421D0" w:rsidP="0081230C"/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In Anchorage, Alaska, Monday morning at 5:30 am it was -2°F.  By 3:30 pm it was 49°F.  What was the range in temperature on Monday in Anchorage?</w:t>
      </w: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A diver dives off the 3m board to a depth of 2m below the surface.  What was the length of his dive?</w:t>
      </w: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</w:p>
    <w:p w:rsid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</w:p>
    <w:p w:rsidR="009421D0" w:rsidRPr="009421D0" w:rsidRDefault="009421D0" w:rsidP="008123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5813D9">
        <w:rPr>
          <w:rFonts w:ascii="Times New Roman" w:hAnsi="Times New Roman" w:cs="Times New Roman"/>
          <w:sz w:val="24"/>
          <w:szCs w:val="24"/>
        </w:rPr>
        <w:t>Monique has a balance of $12</w:t>
      </w:r>
      <w:r>
        <w:rPr>
          <w:rFonts w:ascii="Times New Roman" w:hAnsi="Times New Roman" w:cs="Times New Roman"/>
          <w:sz w:val="24"/>
          <w:szCs w:val="24"/>
        </w:rPr>
        <w:t xml:space="preserve"> in her account, and she withdraws $40 from the ATM.  Because she overdraws her account (takes out more than she has), the bank charges her an additional $10.  What is her account balance now?  </w:t>
      </w:r>
      <w:r w:rsidR="005A3E62">
        <w:rPr>
          <w:rFonts w:ascii="Times New Roman" w:hAnsi="Times New Roman" w:cs="Times New Roman"/>
          <w:sz w:val="24"/>
          <w:szCs w:val="24"/>
        </w:rPr>
        <w:t>How much money does she need to deposit to break e</w:t>
      </w:r>
      <w:bookmarkStart w:id="0" w:name="_GoBack"/>
      <w:bookmarkEnd w:id="0"/>
      <w:r w:rsidR="005A3E62">
        <w:rPr>
          <w:rFonts w:ascii="Times New Roman" w:hAnsi="Times New Roman" w:cs="Times New Roman"/>
          <w:sz w:val="24"/>
          <w:szCs w:val="24"/>
        </w:rPr>
        <w:t>ven (have $0)?</w:t>
      </w:r>
    </w:p>
    <w:sectPr w:rsidR="009421D0" w:rsidRPr="009421D0" w:rsidSect="0081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0C"/>
    <w:rsid w:val="000F2CFA"/>
    <w:rsid w:val="005813D9"/>
    <w:rsid w:val="005A3E62"/>
    <w:rsid w:val="0081230C"/>
    <w:rsid w:val="009421D0"/>
    <w:rsid w:val="00C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3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3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Heather Stephan</cp:lastModifiedBy>
  <cp:revision>2</cp:revision>
  <cp:lastPrinted>2013-11-07T12:23:00Z</cp:lastPrinted>
  <dcterms:created xsi:type="dcterms:W3CDTF">2013-11-07T12:00:00Z</dcterms:created>
  <dcterms:modified xsi:type="dcterms:W3CDTF">2013-11-07T12:30:00Z</dcterms:modified>
</cp:coreProperties>
</file>