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EE" w:rsidRDefault="000B5739" w:rsidP="001A53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469824" behindDoc="0" locked="0" layoutInCell="1" allowOverlap="1" wp14:anchorId="23859857" wp14:editId="57320D0F">
            <wp:simplePos x="0" y="0"/>
            <wp:positionH relativeFrom="column">
              <wp:posOffset>345451</wp:posOffset>
            </wp:positionH>
            <wp:positionV relativeFrom="paragraph">
              <wp:posOffset>30544</wp:posOffset>
            </wp:positionV>
            <wp:extent cx="3013136" cy="11987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36" cy="119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9D2">
        <w:rPr>
          <w:noProof/>
        </w:rPr>
        <w:drawing>
          <wp:anchor distT="0" distB="0" distL="114300" distR="114300" simplePos="0" relativeHeight="251470848" behindDoc="0" locked="0" layoutInCell="1" allowOverlap="1" wp14:anchorId="615898C6" wp14:editId="1EE9C6C3">
            <wp:simplePos x="0" y="0"/>
            <wp:positionH relativeFrom="column">
              <wp:posOffset>3649420</wp:posOffset>
            </wp:positionH>
            <wp:positionV relativeFrom="paragraph">
              <wp:posOffset>-53340</wp:posOffset>
            </wp:positionV>
            <wp:extent cx="2904263" cy="121407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63" cy="12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9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AF0B9" wp14:editId="4C71A06E">
                <wp:simplePos x="0" y="0"/>
                <wp:positionH relativeFrom="column">
                  <wp:posOffset>498982</wp:posOffset>
                </wp:positionH>
                <wp:positionV relativeFrom="paragraph">
                  <wp:posOffset>-616910</wp:posOffset>
                </wp:positionV>
                <wp:extent cx="4905375" cy="533400"/>
                <wp:effectExtent l="0" t="0" r="0" b="0"/>
                <wp:wrapNone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1B48" w:rsidRDefault="00191B48" w:rsidP="00191B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jaVu Serif Condensed" w:hAnsi="DejaVu Serif Condense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Inequalities Homework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AF0B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.3pt;margin-top:-48.6pt;width:386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191B48" w:rsidRDefault="00191B48" w:rsidP="00191B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jaVu Serif Condensed" w:hAnsi="DejaVu Serif Condense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Inequalities Homework</w:t>
                      </w:r>
                    </w:p>
                  </w:txbxContent>
                </v:textbox>
              </v:shape>
            </w:pict>
          </mc:Fallback>
        </mc:AlternateContent>
      </w:r>
      <w:r w:rsid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1079D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A53A1" w:rsidRDefault="001A53A1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A53A1" w:rsidRDefault="001A53A1" w:rsidP="001A5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612501" wp14:editId="31D56A3C">
            <wp:simplePos x="0" y="0"/>
            <wp:positionH relativeFrom="column">
              <wp:posOffset>3595248</wp:posOffset>
            </wp:positionH>
            <wp:positionV relativeFrom="paragraph">
              <wp:posOffset>264550</wp:posOffset>
            </wp:positionV>
            <wp:extent cx="2812356" cy="1108399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56" cy="110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3A1" w:rsidRDefault="001079D2" w:rsidP="001A53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EBEEC3" wp14:editId="683368E8">
            <wp:simplePos x="0" y="0"/>
            <wp:positionH relativeFrom="column">
              <wp:posOffset>345365</wp:posOffset>
            </wp:positionH>
            <wp:positionV relativeFrom="paragraph">
              <wp:posOffset>174129</wp:posOffset>
            </wp:positionV>
            <wp:extent cx="2785464" cy="79914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64" cy="7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A1">
        <w:rPr>
          <w:rFonts w:ascii="Times New Roman" w:hAnsi="Times New Roman" w:cs="Times New Roman"/>
          <w:sz w:val="24"/>
          <w:szCs w:val="24"/>
        </w:rPr>
        <w:t xml:space="preserve"> </w:t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</w:r>
      <w:r w:rsidR="001A53A1">
        <w:rPr>
          <w:rFonts w:ascii="Times New Roman" w:hAnsi="Times New Roman" w:cs="Times New Roman"/>
          <w:sz w:val="24"/>
          <w:szCs w:val="24"/>
        </w:rPr>
        <w:tab/>
        <w:t xml:space="preserve">4. </w:t>
      </w:r>
    </w:p>
    <w:p w:rsidR="001A53A1" w:rsidRDefault="001A53A1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A53A1" w:rsidRDefault="00BF5855" w:rsidP="001A5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E4BF2E9" wp14:editId="12B27F0F">
            <wp:simplePos x="0" y="0"/>
            <wp:positionH relativeFrom="column">
              <wp:posOffset>3373291</wp:posOffset>
            </wp:positionH>
            <wp:positionV relativeFrom="paragraph">
              <wp:posOffset>185729</wp:posOffset>
            </wp:positionV>
            <wp:extent cx="2737950" cy="1160290"/>
            <wp:effectExtent l="0" t="0" r="571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14" cy="117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CD867A" wp14:editId="74ACFB2A">
            <wp:simplePos x="0" y="0"/>
            <wp:positionH relativeFrom="column">
              <wp:posOffset>476410</wp:posOffset>
            </wp:positionH>
            <wp:positionV relativeFrom="paragraph">
              <wp:posOffset>324042</wp:posOffset>
            </wp:positionV>
            <wp:extent cx="2672124" cy="82219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69" cy="8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3A1" w:rsidRDefault="001A53A1" w:rsidP="001A53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6. </w:t>
      </w: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A53A1">
      <w:pPr>
        <w:rPr>
          <w:rFonts w:ascii="Times New Roman" w:hAnsi="Times New Roman" w:cs="Times New Roman"/>
          <w:sz w:val="24"/>
          <w:szCs w:val="24"/>
        </w:rPr>
      </w:pPr>
    </w:p>
    <w:p w:rsidR="001A53A1" w:rsidRDefault="001A53A1" w:rsidP="001A53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3A1" w:rsidRDefault="000B5739" w:rsidP="001A5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699EF79" wp14:editId="7A84BDA2">
            <wp:simplePos x="0" y="0"/>
            <wp:positionH relativeFrom="column">
              <wp:posOffset>276466</wp:posOffset>
            </wp:positionH>
            <wp:positionV relativeFrom="paragraph">
              <wp:posOffset>252479</wp:posOffset>
            </wp:positionV>
            <wp:extent cx="2631458" cy="1121869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58" cy="11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8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0B2D72B" wp14:editId="17F56D48">
            <wp:simplePos x="0" y="0"/>
            <wp:positionH relativeFrom="column">
              <wp:posOffset>3450131</wp:posOffset>
            </wp:positionH>
            <wp:positionV relativeFrom="paragraph">
              <wp:posOffset>130132</wp:posOffset>
            </wp:positionV>
            <wp:extent cx="3049381" cy="1290918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6" cy="129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3A1" w:rsidRPr="001A53A1" w:rsidRDefault="001A53A1" w:rsidP="000B573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8.  </w:t>
      </w:r>
    </w:p>
    <w:sectPr w:rsidR="001A53A1" w:rsidRPr="001A53A1" w:rsidSect="001A53A1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2B7"/>
    <w:multiLevelType w:val="hybridMultilevel"/>
    <w:tmpl w:val="E582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909"/>
    <w:multiLevelType w:val="hybridMultilevel"/>
    <w:tmpl w:val="EB0CAD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2F69"/>
    <w:multiLevelType w:val="hybridMultilevel"/>
    <w:tmpl w:val="E3ACC9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1F11"/>
    <w:multiLevelType w:val="hybridMultilevel"/>
    <w:tmpl w:val="05E0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864FA"/>
    <w:multiLevelType w:val="hybridMultilevel"/>
    <w:tmpl w:val="64300C2C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231784"/>
    <w:multiLevelType w:val="hybridMultilevel"/>
    <w:tmpl w:val="012E8C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1"/>
    <w:rsid w:val="00042AF1"/>
    <w:rsid w:val="000B5739"/>
    <w:rsid w:val="001079D2"/>
    <w:rsid w:val="00191B48"/>
    <w:rsid w:val="001A53A1"/>
    <w:rsid w:val="002324BF"/>
    <w:rsid w:val="007669C2"/>
    <w:rsid w:val="00894AEE"/>
    <w:rsid w:val="00A30B1C"/>
    <w:rsid w:val="00BF5855"/>
    <w:rsid w:val="00E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BB6B2-E80C-45E7-B0DA-B7A39549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Garcia-Laffitte, Heather</cp:lastModifiedBy>
  <cp:revision>5</cp:revision>
  <cp:lastPrinted>2017-01-23T22:18:00Z</cp:lastPrinted>
  <dcterms:created xsi:type="dcterms:W3CDTF">2017-01-23T22:18:00Z</dcterms:created>
  <dcterms:modified xsi:type="dcterms:W3CDTF">2017-01-31T13:17:00Z</dcterms:modified>
</cp:coreProperties>
</file>