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1F" w:rsidRPr="006E0C1F" w:rsidRDefault="006E0C1F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80E2A" wp14:editId="76243ED7">
                <wp:simplePos x="0" y="0"/>
                <wp:positionH relativeFrom="column">
                  <wp:posOffset>-121920</wp:posOffset>
                </wp:positionH>
                <wp:positionV relativeFrom="paragraph">
                  <wp:posOffset>-281940</wp:posOffset>
                </wp:positionV>
                <wp:extent cx="5781675" cy="3886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0C1F" w:rsidRPr="006E0C1F" w:rsidRDefault="006E0C1F" w:rsidP="006E0C1F">
                            <w:pPr>
                              <w:pStyle w:val="Header"/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</w:pPr>
                            <w:r w:rsidRPr="006E0C1F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Simplifying Expressions with Distributive Property:  Fluency Practice</w:t>
                            </w:r>
                          </w:p>
                          <w:p w:rsidR="006E0C1F" w:rsidRPr="006E0C1F" w:rsidRDefault="006E0C1F" w:rsidP="006E0C1F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6pt;margin-top:-22.2pt;width:455.2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GUcKgIAAFYEAAAOAAAAZHJzL2Uyb0RvYy54bWysVE2P2jAQvVfqf7B8LyGUr40IK7orqkpo&#10;dyWo9mwcm0SKPa5tSOiv79gJLN32VPVixjOT+XjvmcV9q2pyEtZVoHOaDoaUCM2hqPQhp993609z&#10;SpxnumA1aJHTs3D0fvnxw6IxmRhBCXUhLMEi2mWNyWnpvcmSxPFSKOYGYITGoASrmMerPSSFZQ1W&#10;V3UyGg6nSQO2MBa4cA69j12QLmN9KQX3z1I64UmdU5zNx9PGcx/OZLlg2cEyU1a8H4P9wxSKVRqb&#10;Xks9Ms/I0VZ/lFIVt+BA+gEHlYCUFRdxB9wmHb7bZlsyI+IuCI4zV5jc/yvLn04vllQFckeJZgop&#10;2onWky/QkjSg0xiXYdLWYJpv0R0ye79DZ1i6lVaFX1yHYBxxPl+xDcU4OiezeTqdTSjhGPs8n09H&#10;Efzk7Wtjnf8qQJFg5NQidxFSdto4jx0x9ZISmmlYV3Ud+av1bw5M7DwiCqD/OizSDRws3+7bfos9&#10;FGdczkInDmf4usIJNsz5F2ZRDbgPKtw/4yFraHIKvUVJCfbn3/whH0nCKCUNqiun7seRWUFJ/U0j&#10;fXfpeBzkGC/jyQzBIPY2sr+N6KN6ABQwUoTTRTPk+/piSgvqFR/CKnTFENMce+fUX8wH32keHxIX&#10;q1VMQgEa5jd6a3goHSAM+O7aV2ZNT4JH+p7gokOWveOiy+3AXx09yCoSFQDuUEXWwgXFG/nrH1p4&#10;Hbf3mPX2d7D8BQAA//8DAFBLAwQUAAYACAAAACEAktyyVN4AAAAKAQAADwAAAGRycy9kb3ducmV2&#10;LnhtbEyPTU/DMAyG70j8h8hI3Lako0xt13RCIK4gxoe0W9Z4bUXjVE22ln+PObGbLT96/bzldna9&#10;OOMYOk8akqUCgVR721Gj4eP9eZGBCNGQNb0n1PCDAbbV9VVpCusnesPzLjaCQygURkMb41BIGeoW&#10;nQlLPyDx7ehHZyKvYyPtaCYOd71cKbWWznTEH1oz4GOL9ffu5DR8vhz3X6l6bZ7c/TD5WUlyudT6&#10;9mZ+2ICIOMd/GP70WR0qdjr4E9kgeg2LJF8xykOapiCYyPLkDsSB0XUGsirlZYXqFwAA//8DAFBL&#10;AQItABQABgAIAAAAIQC2gziS/gAAAOEBAAATAAAAAAAAAAAAAAAAAAAAAABbQ29udGVudF9UeXBl&#10;c10ueG1sUEsBAi0AFAAGAAgAAAAhADj9If/WAAAAlAEAAAsAAAAAAAAAAAAAAAAALwEAAF9yZWxz&#10;Ly5yZWxzUEsBAi0AFAAGAAgAAAAhAMU4ZRwqAgAAVgQAAA4AAAAAAAAAAAAAAAAALgIAAGRycy9l&#10;Mm9Eb2MueG1sUEsBAi0AFAAGAAgAAAAhAJLcslTeAAAACgEAAA8AAAAAAAAAAAAAAAAAhAQAAGRy&#10;cy9kb3ducmV2LnhtbFBLBQYAAAAABAAEAPMAAACPBQAAAAA=&#10;" filled="f" stroked="f">
                <v:fill o:detectmouseclick="t"/>
                <v:textbox>
                  <w:txbxContent>
                    <w:p w:rsidR="006E0C1F" w:rsidRPr="006E0C1F" w:rsidRDefault="006E0C1F" w:rsidP="006E0C1F">
                      <w:pPr>
                        <w:pStyle w:val="Header"/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</w:pPr>
                      <w:r w:rsidRPr="006E0C1F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Simplifying Expressions with Distributive Property:  Fluency Practice</w:t>
                      </w:r>
                    </w:p>
                    <w:p w:rsidR="006E0C1F" w:rsidRPr="006E0C1F" w:rsidRDefault="006E0C1F" w:rsidP="006E0C1F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 each expression and find your answer on the accompanying picture.  If time permits, color!</w:t>
      </w:r>
    </w:p>
    <w:p w:rsidR="006E0C1F" w:rsidRDefault="006E0C1F">
      <w:pPr>
        <w:sectPr w:rsidR="006E0C1F" w:rsidSect="006E0C1F">
          <w:pgSz w:w="12240" w:h="15840"/>
          <w:pgMar w:top="720" w:right="720" w:bottom="720" w:left="720" w:header="540" w:footer="720" w:gutter="0"/>
          <w:cols w:space="1950"/>
          <w:docGrid w:linePitch="360"/>
        </w:sectPr>
      </w:pPr>
    </w:p>
    <w:p w:rsidR="00F734BA" w:rsidRDefault="006B6BC4">
      <w:r>
        <w:lastRenderedPageBreak/>
        <w:t>1.  5x – 7(2 – 4x)</w:t>
      </w:r>
      <w:r w:rsidR="00FB5B06">
        <w:t xml:space="preserve"> </w:t>
      </w:r>
      <w:r w:rsidR="00BA1C0D">
        <w:tab/>
      </w:r>
      <w:r w:rsidR="00FB5B06">
        <w:t>red</w:t>
      </w:r>
    </w:p>
    <w:p w:rsidR="006B6BC4" w:rsidRDefault="006B6BC4"/>
    <w:p w:rsidR="006B6BC4" w:rsidRDefault="006B6BC4">
      <w:r>
        <w:t>2.  8 – 3(6 – 6x)</w:t>
      </w:r>
      <w:r w:rsidR="00FB5B06">
        <w:t xml:space="preserve"> </w:t>
      </w:r>
      <w:r w:rsidR="00BA1C0D">
        <w:tab/>
      </w:r>
      <w:r w:rsidR="00BA1C0D">
        <w:tab/>
      </w:r>
      <w:r w:rsidR="00FB5B06">
        <w:t>green</w:t>
      </w:r>
    </w:p>
    <w:p w:rsidR="006B6BC4" w:rsidRDefault="006B6BC4"/>
    <w:p w:rsidR="006B6BC4" w:rsidRDefault="006B6BC4">
      <w:r>
        <w:t>3.  9x – 4(2x + 5)</w:t>
      </w:r>
      <w:r w:rsidR="00FB5B06">
        <w:t xml:space="preserve"> </w:t>
      </w:r>
      <w:r w:rsidR="00BA1C0D">
        <w:tab/>
      </w:r>
      <w:r w:rsidR="00FB5B06">
        <w:t>blue</w:t>
      </w:r>
    </w:p>
    <w:p w:rsidR="006B6BC4" w:rsidRDefault="006B6BC4"/>
    <w:p w:rsidR="006B6BC4" w:rsidRDefault="006B6BC4">
      <w:r>
        <w:t>4.  -3 – 8(-5x – 1)</w:t>
      </w:r>
      <w:r w:rsidR="00FB5B06">
        <w:t xml:space="preserve"> </w:t>
      </w:r>
      <w:r w:rsidR="00BA1C0D">
        <w:tab/>
      </w:r>
      <w:r w:rsidR="00741A12">
        <w:t>brown</w:t>
      </w:r>
    </w:p>
    <w:p w:rsidR="006B6BC4" w:rsidRDefault="006B6BC4"/>
    <w:p w:rsidR="006B6BC4" w:rsidRDefault="006B6BC4">
      <w:r>
        <w:t>5.  -7x + 4(3x – 6)</w:t>
      </w:r>
      <w:r w:rsidR="00741A12">
        <w:t xml:space="preserve"> </w:t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6.  -8(2x – 4) + 5</w:t>
      </w:r>
      <w:r w:rsidR="00741A12">
        <w:t xml:space="preserve"> </w:t>
      </w:r>
      <w:r w:rsidR="00BA1C0D">
        <w:tab/>
      </w:r>
      <w:r w:rsidR="00741A12">
        <w:t>brown</w:t>
      </w:r>
    </w:p>
    <w:p w:rsidR="006B6BC4" w:rsidRDefault="006B6BC4"/>
    <w:p w:rsidR="006B6BC4" w:rsidRDefault="006B6BC4">
      <w:r>
        <w:t>7.  2(x + 6) – 9x</w:t>
      </w:r>
      <w:r w:rsidR="00741A12">
        <w:t xml:space="preserve">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 xml:space="preserve">8.  -5(-7 – 3x) – 7 </w:t>
      </w:r>
      <w:r w:rsidR="00BA1C0D">
        <w:tab/>
      </w:r>
      <w:r w:rsidR="00741A12">
        <w:t>yellow</w:t>
      </w:r>
    </w:p>
    <w:p w:rsidR="006B6BC4" w:rsidRDefault="006B6BC4"/>
    <w:p w:rsidR="006B6BC4" w:rsidRDefault="006B6BC4">
      <w:r>
        <w:t>9.  4(-2x + 6) + x</w:t>
      </w:r>
      <w:r w:rsidR="00741A12">
        <w:t xml:space="preserve">   </w:t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10.  4x – 9(3 – x)</w:t>
      </w:r>
      <w:r w:rsidR="00741A12">
        <w:t xml:space="preserve">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11.  -8 – 8(6x + 1)</w:t>
      </w:r>
      <w:r w:rsidR="00741A12">
        <w:t xml:space="preserve">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12.  -5(-7 + x) – 7x</w:t>
      </w:r>
      <w:r w:rsidR="00741A12">
        <w:t xml:space="preserve"> </w:t>
      </w:r>
      <w:r w:rsidR="00BA1C0D">
        <w:tab/>
      </w:r>
      <w:r w:rsidR="00741A12">
        <w:t>red</w:t>
      </w:r>
    </w:p>
    <w:p w:rsidR="006B6BC4" w:rsidRDefault="006B6BC4"/>
    <w:p w:rsidR="006B6BC4" w:rsidRDefault="006B6BC4">
      <w:pPr>
        <w:contextualSpacing/>
      </w:pPr>
      <w:r>
        <w:t>13.  4x – 7(3 – 3x) – 9</w:t>
      </w:r>
      <w:r w:rsidR="00741A12">
        <w:t xml:space="preserve"> </w:t>
      </w:r>
      <w:r w:rsidR="00BA1C0D">
        <w:tab/>
      </w:r>
      <w:r w:rsidR="00741A12">
        <w:t>green</w:t>
      </w:r>
    </w:p>
    <w:p w:rsidR="00BA1C0D" w:rsidRDefault="00BA1C0D">
      <w:pPr>
        <w:contextualSpacing/>
      </w:pPr>
    </w:p>
    <w:p w:rsidR="00BA1C0D" w:rsidRDefault="00BA1C0D">
      <w:pPr>
        <w:contextualSpacing/>
      </w:pPr>
    </w:p>
    <w:p w:rsidR="00BA1C0D" w:rsidRDefault="006B6BC4">
      <w:pPr>
        <w:contextualSpacing/>
      </w:pPr>
      <w:r>
        <w:t>14.  -8 + 6(-x – 3) + 4x</w:t>
      </w:r>
      <w:r w:rsidR="00741A12">
        <w:t xml:space="preserve">  </w:t>
      </w:r>
      <w:r w:rsidR="00BA1C0D">
        <w:tab/>
      </w:r>
      <w:r w:rsidR="00BA1C0D">
        <w:tab/>
      </w:r>
      <w:r w:rsidR="00741A12">
        <w:t>yellow</w:t>
      </w:r>
    </w:p>
    <w:p w:rsidR="00BA1C0D" w:rsidRDefault="00BA1C0D"/>
    <w:p w:rsidR="006B6BC4" w:rsidRDefault="006B6BC4">
      <w:bookmarkStart w:id="0" w:name="_GoBack"/>
      <w:bookmarkEnd w:id="0"/>
      <w:r>
        <w:t>15.  -2x + 7 – 3(-9 – 4x)</w:t>
      </w:r>
      <w:r w:rsidR="00741A12">
        <w:t xml:space="preserve"> 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16.  -1 + 5x – 9(-2 + 5x)</w:t>
      </w:r>
      <w:r w:rsidR="00741A12">
        <w:t xml:space="preserve"> </w:t>
      </w:r>
      <w:r w:rsidR="00BA1C0D">
        <w:tab/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17.  9(3x – 9) – 7 – 2x</w:t>
      </w:r>
      <w:r w:rsidR="00741A12">
        <w:t xml:space="preserve">  </w:t>
      </w:r>
      <w:r w:rsidR="00BA1C0D">
        <w:tab/>
      </w:r>
      <w:r w:rsidR="00BA1C0D">
        <w:tab/>
      </w:r>
      <w:r w:rsidR="00741A12">
        <w:t>green</w:t>
      </w:r>
    </w:p>
    <w:p w:rsidR="006B6BC4" w:rsidRDefault="006B6BC4"/>
    <w:p w:rsidR="006B6BC4" w:rsidRDefault="006B6BC4">
      <w:r>
        <w:t>18.  -4(5 + x) + x + 6</w:t>
      </w:r>
      <w:r w:rsidR="00741A12">
        <w:t xml:space="preserve">  </w:t>
      </w:r>
      <w:r w:rsidR="00BA1C0D">
        <w:tab/>
      </w:r>
      <w:r w:rsidR="00BA1C0D">
        <w:tab/>
      </w:r>
      <w:r w:rsidR="00741A12">
        <w:t>purple</w:t>
      </w:r>
    </w:p>
    <w:p w:rsidR="006B6BC4" w:rsidRDefault="006B6BC4"/>
    <w:p w:rsidR="006B6BC4" w:rsidRDefault="006B6BC4">
      <w:r>
        <w:t>19.  -6x – 2(-5x + 9) – 3x</w:t>
      </w:r>
      <w:r w:rsidR="00741A12">
        <w:t xml:space="preserve">  </w:t>
      </w:r>
      <w:r w:rsidR="00BA1C0D">
        <w:tab/>
      </w:r>
      <w:r w:rsidR="00741A12">
        <w:t>blue</w:t>
      </w:r>
    </w:p>
    <w:p w:rsidR="006B6BC4" w:rsidRDefault="006B6BC4"/>
    <w:p w:rsidR="006B6BC4" w:rsidRDefault="006B6BC4">
      <w:r>
        <w:t>20.  5 – 8(1 – x) – 9x</w:t>
      </w:r>
      <w:r w:rsidR="00741A12">
        <w:t xml:space="preserve">  </w:t>
      </w:r>
      <w:r w:rsidR="00BA1C0D">
        <w:tab/>
      </w:r>
      <w:r w:rsidR="00BA1C0D">
        <w:tab/>
        <w:t>blue</w:t>
      </w:r>
    </w:p>
    <w:p w:rsidR="006B6BC4" w:rsidRDefault="006B6BC4"/>
    <w:p w:rsidR="006B6BC4" w:rsidRDefault="006B6BC4">
      <w:r>
        <w:t>21.  –x + 7 + 5(-4 + 7x)</w:t>
      </w:r>
      <w:r w:rsidR="00741A12">
        <w:t xml:space="preserve"> </w:t>
      </w:r>
      <w:r w:rsidR="00BA1C0D">
        <w:tab/>
      </w:r>
      <w:r w:rsidR="00BA1C0D">
        <w:tab/>
      </w:r>
      <w:r w:rsidR="00741A12">
        <w:t>yellow</w:t>
      </w:r>
    </w:p>
    <w:p w:rsidR="006B6BC4" w:rsidRDefault="006B6BC4"/>
    <w:p w:rsidR="006B6BC4" w:rsidRDefault="006B6BC4">
      <w:r>
        <w:t>22.  -6(-6x – 3) – 2 + 8x</w:t>
      </w:r>
      <w:r w:rsidR="00741A12">
        <w:t xml:space="preserve"> 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23.  4x – 5x + 3(x + 4)</w:t>
      </w:r>
      <w:r w:rsidR="00741A12">
        <w:t xml:space="preserve"> </w:t>
      </w:r>
      <w:r w:rsidR="00BA1C0D">
        <w:tab/>
      </w:r>
      <w:r w:rsidR="00BA1C0D">
        <w:tab/>
      </w:r>
      <w:r w:rsidR="00741A12">
        <w:t>orange</w:t>
      </w:r>
    </w:p>
    <w:p w:rsidR="006B6BC4" w:rsidRDefault="006B6BC4"/>
    <w:p w:rsidR="006B6BC4" w:rsidRDefault="006B6BC4">
      <w:r>
        <w:t>24.  7 + 9(-2n + 9) + 1</w:t>
      </w:r>
      <w:r w:rsidR="00741A12">
        <w:t xml:space="preserve">  </w:t>
      </w:r>
      <w:r w:rsidR="00BA1C0D">
        <w:tab/>
      </w:r>
      <w:r w:rsidR="00BA1C0D">
        <w:tab/>
      </w:r>
      <w:r w:rsidR="00741A12">
        <w:t>green</w:t>
      </w:r>
    </w:p>
    <w:p w:rsidR="006B6BC4" w:rsidRDefault="006B6BC4"/>
    <w:p w:rsidR="006B6BC4" w:rsidRDefault="006B6BC4">
      <w:pPr>
        <w:rPr>
          <w:rFonts w:eastAsiaTheme="minorEastAsia"/>
        </w:rPr>
      </w:pPr>
      <w:r>
        <w:t xml:space="preserve">25.  </w:t>
      </w:r>
      <m:oMath>
        <m:r>
          <w:rPr>
            <w:rFonts w:ascii="Cambria Math" w:hAnsi="Cambria Math"/>
          </w:rPr>
          <m:t>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12x-8</m:t>
            </m:r>
          </m:e>
        </m:d>
      </m:oMath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proofErr w:type="gramStart"/>
      <w:r w:rsidR="00741A12">
        <w:rPr>
          <w:rFonts w:eastAsiaTheme="minorEastAsia"/>
        </w:rPr>
        <w:t>green</w:t>
      </w:r>
      <w:proofErr w:type="gramEnd"/>
    </w:p>
    <w:p w:rsidR="006778A3" w:rsidRDefault="006778A3">
      <w:pPr>
        <w:rPr>
          <w:rFonts w:eastAsiaTheme="minorEastAsia"/>
        </w:rPr>
      </w:pPr>
    </w:p>
    <w:p w:rsidR="006778A3" w:rsidRDefault="006778A3">
      <w:pPr>
        <w:rPr>
          <w:rFonts w:eastAsiaTheme="minorEastAsia"/>
        </w:rPr>
      </w:pPr>
      <w:r>
        <w:rPr>
          <w:rFonts w:eastAsiaTheme="minorEastAsia"/>
        </w:rPr>
        <w:t>26.  -5.4x + 4.2 – 1.6x + 3.8</w:t>
      </w:r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r w:rsidR="00741A12">
        <w:rPr>
          <w:rFonts w:eastAsiaTheme="minorEastAsia"/>
        </w:rPr>
        <w:t>purple</w:t>
      </w:r>
    </w:p>
    <w:p w:rsidR="006778A3" w:rsidRDefault="006778A3">
      <w:pPr>
        <w:rPr>
          <w:rFonts w:eastAsiaTheme="minorEastAsia"/>
        </w:rPr>
      </w:pPr>
    </w:p>
    <w:p w:rsidR="006778A3" w:rsidRDefault="006778A3" w:rsidP="006E0C1F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x-6</m:t>
            </m:r>
          </m:e>
        </m:d>
      </m:oMath>
      <w:r w:rsidR="00741A12">
        <w:rPr>
          <w:rFonts w:eastAsiaTheme="minorEastAsia"/>
        </w:rPr>
        <w:t xml:space="preserve"> </w:t>
      </w:r>
      <w:r w:rsidR="00BA1C0D">
        <w:rPr>
          <w:rFonts w:eastAsiaTheme="minorEastAsia"/>
        </w:rPr>
        <w:tab/>
      </w:r>
      <w:proofErr w:type="gramStart"/>
      <w:r w:rsidR="00741A12">
        <w:rPr>
          <w:rFonts w:eastAsiaTheme="minorEastAsia"/>
        </w:rPr>
        <w:t>yellow</w:t>
      </w:r>
      <w:proofErr w:type="gramEnd"/>
    </w:p>
    <w:p w:rsidR="00BA1C0D" w:rsidRDefault="00BA1C0D" w:rsidP="006E0C1F">
      <w:pPr>
        <w:rPr>
          <w:rFonts w:eastAsiaTheme="minorEastAsia"/>
        </w:rPr>
        <w:sectPr w:rsidR="00BA1C0D" w:rsidSect="00BA1C0D">
          <w:type w:val="continuous"/>
          <w:pgSz w:w="12240" w:h="15840"/>
          <w:pgMar w:top="720" w:right="720" w:bottom="720" w:left="720" w:header="540" w:footer="720" w:gutter="0"/>
          <w:cols w:num="2" w:space="1950"/>
          <w:docGrid w:linePitch="360"/>
        </w:sectPr>
      </w:pPr>
    </w:p>
    <w:p w:rsidR="00BA1C0D" w:rsidRDefault="00BA1C0D" w:rsidP="00BA1C0D">
      <w:pPr>
        <w:rPr>
          <w:rFonts w:ascii="Times New Roman" w:hAnsi="Times New Roman" w:cs="Times New Roman"/>
        </w:rPr>
      </w:pPr>
    </w:p>
    <w:p w:rsidR="00BA1C0D" w:rsidRPr="006E0C1F" w:rsidRDefault="00BA1C0D" w:rsidP="00BA1C0D">
      <w:pPr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A767A" wp14:editId="7A900B65">
                <wp:simplePos x="0" y="0"/>
                <wp:positionH relativeFrom="column">
                  <wp:posOffset>-60960</wp:posOffset>
                </wp:positionH>
                <wp:positionV relativeFrom="paragraph">
                  <wp:posOffset>-335280</wp:posOffset>
                </wp:positionV>
                <wp:extent cx="5781675" cy="3886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1C0D" w:rsidRPr="006E0C1F" w:rsidRDefault="00BA1C0D" w:rsidP="00BA1C0D">
                            <w:pPr>
                              <w:pStyle w:val="Header"/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</w:pPr>
                            <w:r w:rsidRPr="006E0C1F">
                              <w:rPr>
                                <w:rFonts w:ascii="Juice ITC" w:hAnsi="Juice ITC"/>
                                <w:b/>
                                <w:sz w:val="36"/>
                                <w:szCs w:val="36"/>
                              </w:rPr>
                              <w:t>Simplifying Expressions with Distributive Property:  Fluency Practice</w:t>
                            </w:r>
                          </w:p>
                          <w:p w:rsidR="00BA1C0D" w:rsidRPr="006E0C1F" w:rsidRDefault="00BA1C0D" w:rsidP="00BA1C0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8pt;margin-top:-26.4pt;width:455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RLgIAAF0EAAAOAAAAZHJzL2Uyb0RvYy54bWysVE2P2jAQvVfqf7B8LwHK10aEFd0VVSW0&#10;uxJUezaOTSzFHtc2JPTXd+wAS7c9Vb2Y8cxkPPPeG+b3ra7JUTivwBR00OtTIgyHUpl9Qb9vV59m&#10;lPjATMlqMKKgJ+Hp/eLjh3ljczGECupSOIJFjM8bW9AqBJtnmeeV0Mz3wAqDQQlOs4BXt89Kxxqs&#10;ruts2O9PsgZcaR1w4T16H7sgXaT6UgoenqX0IpC6oNhbSKdL5y6e2WLO8r1jtlL83Ab7hy40UwYf&#10;vZZ6ZIGRg1N/lNKKO/AgQ4+DzkBKxUWaAacZ9N9Ns6mYFWkWBMfbK0z+/5XlT8cXR1RZ0CElhmmk&#10;aCvaQL5AS4YRncb6HJM2FtNCi25k+eL36IxDt9Lp+IvjEIwjzqcrtrEYR+d4OhtMpmNKOMY+z2aT&#10;YQI/e/vaOh++CtAkGgV1yF2ClB3XPmAnmHpJiY8ZWKm6TvzV5jcHJnYekQRw/joO0jUcrdDu2jT2&#10;dZgdlCec0UGnEW/5SmEja+bDC3MoChwLhR6e8ZA1NAWFs0VJBe7n3/wxH7nCKCUNiqyg/seBOUFJ&#10;/c0gi3eD0SiqMl1G4yliQtxtZHcbMQf9AKjjAa6U5cmM+aG+mNKBfsV9WMZXMcQMx7cLGi7mQ+ik&#10;j/vExXKZklCHloW12VgeS0ckI8zb9pU5e+YiIItPcJEjy99R0uV2HCwPAaRKfEWcO1SRvHhBDSca&#10;z/sWl+T2nrLe/hUWvwAAAP//AwBQSwMEFAAGAAgAAAAhAFiXBtndAAAACAEAAA8AAABkcnMvZG93&#10;bnJldi54bWxMj01PwzAMhu9I/IfISNy2hGmb1q7uhEBcQYwPabes8dqKxqmabC3/HnOCk2X50evn&#10;LXaT79SFhtgGRribG1DEVXAt1wjvb0+zDaiYLDvbBSaEb4qwK6+vCpu7MPIrXfapVhLCMbcITUp9&#10;rnWsGvI2zkNPLLdTGLxNsg61doMdJdx3emHMWnvbsnxobE8PDVVf+7NH+Hg+HT6X5qV+9Kt+DJPR&#10;7DONeHsz3W9BJZrSHwy/+qIOpTgdw5ldVB3CLFsLKXO1kAoCZMZkoI4ImyXostD/C5Q/AAAA//8D&#10;AFBLAQItABQABgAIAAAAIQC2gziS/gAAAOEBAAATAAAAAAAAAAAAAAAAAAAAAABbQ29udGVudF9U&#10;eXBlc10ueG1sUEsBAi0AFAAGAAgAAAAhADj9If/WAAAAlAEAAAsAAAAAAAAAAAAAAAAALwEAAF9y&#10;ZWxzLy5yZWxzUEsBAi0AFAAGAAgAAAAhACieNxEuAgAAXQQAAA4AAAAAAAAAAAAAAAAALgIAAGRy&#10;cy9lMm9Eb2MueG1sUEsBAi0AFAAGAAgAAAAhAFiXBtndAAAACAEAAA8AAAAAAAAAAAAAAAAAiAQA&#10;AGRycy9kb3ducmV2LnhtbFBLBQYAAAAABAAEAPMAAACSBQAAAAA=&#10;" filled="f" stroked="f">
                <v:fill o:detectmouseclick="t"/>
                <v:textbox>
                  <w:txbxContent>
                    <w:p w:rsidR="00BA1C0D" w:rsidRPr="006E0C1F" w:rsidRDefault="00BA1C0D" w:rsidP="00BA1C0D">
                      <w:pPr>
                        <w:pStyle w:val="Header"/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</w:pPr>
                      <w:r w:rsidRPr="006E0C1F">
                        <w:rPr>
                          <w:rFonts w:ascii="Juice ITC" w:hAnsi="Juice ITC"/>
                          <w:b/>
                          <w:sz w:val="36"/>
                          <w:szCs w:val="36"/>
                        </w:rPr>
                        <w:t>Simplifying Expressions with Distributive Property:  Fluency Practice</w:t>
                      </w:r>
                    </w:p>
                    <w:p w:rsidR="00BA1C0D" w:rsidRPr="006E0C1F" w:rsidRDefault="00BA1C0D" w:rsidP="00BA1C0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Simplify each expression and find your answer on the accompanying picture.  If time permits, color!</w:t>
      </w:r>
    </w:p>
    <w:p w:rsidR="00BA1C0D" w:rsidRDefault="00BA1C0D" w:rsidP="00BA1C0D">
      <w:pPr>
        <w:sectPr w:rsidR="00BA1C0D" w:rsidSect="00BA1C0D">
          <w:type w:val="continuous"/>
          <w:pgSz w:w="12240" w:h="15840"/>
          <w:pgMar w:top="720" w:right="720" w:bottom="720" w:left="720" w:header="540" w:footer="720" w:gutter="0"/>
          <w:cols w:space="1950"/>
          <w:docGrid w:linePitch="360"/>
        </w:sectPr>
      </w:pPr>
    </w:p>
    <w:p w:rsidR="00BA1C0D" w:rsidRDefault="00BA1C0D" w:rsidP="00BA1C0D">
      <w:r>
        <w:lastRenderedPageBreak/>
        <w:t xml:space="preserve">1.  5x – 7(2 – 4x) </w:t>
      </w:r>
      <w:r>
        <w:tab/>
      </w:r>
      <w:r>
        <w:t>red</w:t>
      </w:r>
    </w:p>
    <w:p w:rsidR="00BA1C0D" w:rsidRDefault="00BA1C0D" w:rsidP="00BA1C0D"/>
    <w:p w:rsidR="00BA1C0D" w:rsidRDefault="00BA1C0D" w:rsidP="00BA1C0D">
      <w:r>
        <w:t xml:space="preserve">2.  8 – 3(6 – 6x) </w:t>
      </w:r>
      <w:r>
        <w:tab/>
      </w:r>
      <w:r>
        <w:tab/>
      </w:r>
      <w:r>
        <w:t>green</w:t>
      </w:r>
    </w:p>
    <w:p w:rsidR="00BA1C0D" w:rsidRDefault="00BA1C0D" w:rsidP="00BA1C0D"/>
    <w:p w:rsidR="00BA1C0D" w:rsidRDefault="00BA1C0D" w:rsidP="00BA1C0D">
      <w:r>
        <w:t>3.  9x – 4(2x + 5)</w:t>
      </w:r>
      <w:r>
        <w:tab/>
      </w:r>
      <w:r>
        <w:t xml:space="preserve"> blue</w:t>
      </w:r>
    </w:p>
    <w:p w:rsidR="00BA1C0D" w:rsidRDefault="00BA1C0D" w:rsidP="00BA1C0D"/>
    <w:p w:rsidR="00BA1C0D" w:rsidRDefault="00BA1C0D" w:rsidP="00BA1C0D">
      <w:r>
        <w:t>4.  -3 – 8(-5x – 1)</w:t>
      </w:r>
      <w:r>
        <w:tab/>
      </w:r>
      <w:r>
        <w:t>brown</w:t>
      </w:r>
    </w:p>
    <w:p w:rsidR="00BA1C0D" w:rsidRDefault="00BA1C0D" w:rsidP="00BA1C0D"/>
    <w:p w:rsidR="00BA1C0D" w:rsidRDefault="00BA1C0D" w:rsidP="00BA1C0D">
      <w:r>
        <w:t xml:space="preserve">5.  -7x + 4(3x – 6) </w:t>
      </w:r>
      <w:r>
        <w:tab/>
      </w:r>
      <w:r>
        <w:t>purple</w:t>
      </w:r>
    </w:p>
    <w:p w:rsidR="00BA1C0D" w:rsidRDefault="00BA1C0D" w:rsidP="00BA1C0D"/>
    <w:p w:rsidR="00BA1C0D" w:rsidRDefault="00BA1C0D" w:rsidP="00BA1C0D">
      <w:r>
        <w:t xml:space="preserve">6.  -8(2x – 4) + 5 </w:t>
      </w:r>
      <w:r>
        <w:tab/>
      </w:r>
      <w:r>
        <w:t>brown</w:t>
      </w:r>
    </w:p>
    <w:p w:rsidR="00BA1C0D" w:rsidRDefault="00BA1C0D" w:rsidP="00BA1C0D"/>
    <w:p w:rsidR="00BA1C0D" w:rsidRDefault="00BA1C0D" w:rsidP="00BA1C0D">
      <w:r>
        <w:t xml:space="preserve">7.  2(x + 6) – 9x </w:t>
      </w:r>
      <w:r>
        <w:tab/>
      </w:r>
      <w:r>
        <w:tab/>
      </w:r>
      <w:r>
        <w:t>orange</w:t>
      </w:r>
    </w:p>
    <w:p w:rsidR="00BA1C0D" w:rsidRDefault="00BA1C0D" w:rsidP="00BA1C0D"/>
    <w:p w:rsidR="00BA1C0D" w:rsidRDefault="00BA1C0D" w:rsidP="00BA1C0D">
      <w:r>
        <w:t xml:space="preserve">8.  -5(-7 – 3x) – 7 </w:t>
      </w:r>
      <w:r>
        <w:tab/>
      </w:r>
      <w:r>
        <w:t>yellow</w:t>
      </w:r>
    </w:p>
    <w:p w:rsidR="00BA1C0D" w:rsidRDefault="00BA1C0D" w:rsidP="00BA1C0D"/>
    <w:p w:rsidR="00BA1C0D" w:rsidRDefault="00BA1C0D" w:rsidP="00BA1C0D">
      <w:r>
        <w:t xml:space="preserve">9.  4(-2x + 6) + x   </w:t>
      </w:r>
      <w:r>
        <w:tab/>
      </w:r>
      <w:r>
        <w:t>purple</w:t>
      </w:r>
    </w:p>
    <w:p w:rsidR="00BA1C0D" w:rsidRDefault="00BA1C0D" w:rsidP="00BA1C0D"/>
    <w:p w:rsidR="00BA1C0D" w:rsidRDefault="00BA1C0D" w:rsidP="00BA1C0D">
      <w:r>
        <w:t>10.  4x – 9(3 – x)</w:t>
      </w:r>
      <w:r>
        <w:tab/>
      </w:r>
      <w:r>
        <w:t xml:space="preserve"> blue</w:t>
      </w:r>
    </w:p>
    <w:p w:rsidR="00BA1C0D" w:rsidRDefault="00BA1C0D" w:rsidP="00BA1C0D"/>
    <w:p w:rsidR="00BA1C0D" w:rsidRDefault="00BA1C0D" w:rsidP="00BA1C0D">
      <w:r>
        <w:t xml:space="preserve">11.  -8 – 8(6x + 1) </w:t>
      </w:r>
      <w:r>
        <w:tab/>
      </w:r>
      <w:r>
        <w:t>blue</w:t>
      </w:r>
    </w:p>
    <w:p w:rsidR="00BA1C0D" w:rsidRDefault="00BA1C0D" w:rsidP="00BA1C0D"/>
    <w:p w:rsidR="00BA1C0D" w:rsidRDefault="00BA1C0D" w:rsidP="00BA1C0D">
      <w:r>
        <w:t xml:space="preserve">12.  -5(-7 + x) – 7x </w:t>
      </w:r>
      <w:r>
        <w:tab/>
      </w:r>
      <w:r>
        <w:t>red</w:t>
      </w:r>
    </w:p>
    <w:p w:rsidR="00BA1C0D" w:rsidRDefault="00BA1C0D" w:rsidP="00BA1C0D"/>
    <w:p w:rsidR="00BA1C0D" w:rsidRDefault="00BA1C0D" w:rsidP="00BA1C0D">
      <w:r>
        <w:t xml:space="preserve">13.  4x – 7(3 – 3x) – 9 </w:t>
      </w:r>
      <w:r>
        <w:tab/>
      </w:r>
      <w:r>
        <w:t>green</w:t>
      </w:r>
    </w:p>
    <w:p w:rsidR="00BA1C0D" w:rsidRDefault="00BA1C0D" w:rsidP="00BA1C0D"/>
    <w:p w:rsidR="00BA1C0D" w:rsidRDefault="00BA1C0D" w:rsidP="00BA1C0D">
      <w:r>
        <w:t xml:space="preserve">14.  -8 + 6(-x – 3) + 4x  </w:t>
      </w:r>
      <w:r>
        <w:tab/>
      </w:r>
      <w:r>
        <w:t>yellow</w:t>
      </w:r>
    </w:p>
    <w:p w:rsidR="00BA1C0D" w:rsidRDefault="00BA1C0D" w:rsidP="00BA1C0D">
      <w:r>
        <w:lastRenderedPageBreak/>
        <w:t xml:space="preserve">15.  -2x + 7 – 3(-9 – 4x)  </w:t>
      </w:r>
      <w:r>
        <w:tab/>
      </w:r>
      <w:r>
        <w:tab/>
      </w:r>
      <w:r>
        <w:t>orange</w:t>
      </w:r>
    </w:p>
    <w:p w:rsidR="00BA1C0D" w:rsidRDefault="00BA1C0D" w:rsidP="00BA1C0D"/>
    <w:p w:rsidR="00BA1C0D" w:rsidRDefault="00BA1C0D" w:rsidP="00BA1C0D">
      <w:r>
        <w:t xml:space="preserve">16.  -1 + 5x – 9(-2 + 5x) </w:t>
      </w:r>
      <w:r>
        <w:tab/>
      </w:r>
      <w:r>
        <w:tab/>
      </w:r>
      <w:r>
        <w:t>blue</w:t>
      </w:r>
    </w:p>
    <w:p w:rsidR="00BA1C0D" w:rsidRDefault="00BA1C0D" w:rsidP="00BA1C0D"/>
    <w:p w:rsidR="00BA1C0D" w:rsidRDefault="00BA1C0D" w:rsidP="00BA1C0D">
      <w:r>
        <w:t xml:space="preserve">17.  9(3x – 9) – 7 – 2x  </w:t>
      </w:r>
      <w:r>
        <w:tab/>
      </w:r>
      <w:r>
        <w:tab/>
      </w:r>
      <w:r>
        <w:t>green</w:t>
      </w:r>
    </w:p>
    <w:p w:rsidR="00BA1C0D" w:rsidRDefault="00BA1C0D" w:rsidP="00BA1C0D"/>
    <w:p w:rsidR="00BA1C0D" w:rsidRDefault="00BA1C0D" w:rsidP="00BA1C0D">
      <w:r>
        <w:t xml:space="preserve">18.  -4(5 + x) + x + 6  </w:t>
      </w:r>
      <w:r>
        <w:tab/>
      </w:r>
      <w:r>
        <w:tab/>
      </w:r>
      <w:r>
        <w:t>purple</w:t>
      </w:r>
    </w:p>
    <w:p w:rsidR="00BA1C0D" w:rsidRDefault="00BA1C0D" w:rsidP="00BA1C0D"/>
    <w:p w:rsidR="00BA1C0D" w:rsidRDefault="00BA1C0D" w:rsidP="00BA1C0D">
      <w:r>
        <w:t xml:space="preserve">19.  -6x – 2(-5x + 9) – 3x  </w:t>
      </w:r>
      <w:r>
        <w:tab/>
      </w:r>
      <w:r>
        <w:t>blue</w:t>
      </w:r>
    </w:p>
    <w:p w:rsidR="00BA1C0D" w:rsidRDefault="00BA1C0D" w:rsidP="00BA1C0D"/>
    <w:p w:rsidR="00BA1C0D" w:rsidRDefault="00BA1C0D" w:rsidP="00BA1C0D">
      <w:r>
        <w:t xml:space="preserve">20.  5 – 8(1 – x) – 9x  </w:t>
      </w:r>
      <w:r>
        <w:tab/>
      </w:r>
      <w:r>
        <w:tab/>
      </w:r>
      <w:r>
        <w:t>blue</w:t>
      </w:r>
    </w:p>
    <w:p w:rsidR="00BA1C0D" w:rsidRDefault="00BA1C0D" w:rsidP="00BA1C0D"/>
    <w:p w:rsidR="00BA1C0D" w:rsidRDefault="00BA1C0D" w:rsidP="00BA1C0D">
      <w:r>
        <w:t xml:space="preserve">21.  –x + 7 + 5(-4 + 7x) </w:t>
      </w:r>
      <w:r>
        <w:tab/>
      </w:r>
      <w:r>
        <w:tab/>
      </w:r>
      <w:r>
        <w:t>yellow</w:t>
      </w:r>
    </w:p>
    <w:p w:rsidR="00BA1C0D" w:rsidRDefault="00BA1C0D" w:rsidP="00BA1C0D"/>
    <w:p w:rsidR="00BA1C0D" w:rsidRDefault="00BA1C0D" w:rsidP="00BA1C0D">
      <w:r>
        <w:t xml:space="preserve">22.  -6(-6x – 3) – 2 + 8x  </w:t>
      </w:r>
      <w:r>
        <w:tab/>
      </w:r>
      <w:r>
        <w:tab/>
      </w:r>
      <w:r>
        <w:t>orange</w:t>
      </w:r>
    </w:p>
    <w:p w:rsidR="00BA1C0D" w:rsidRDefault="00BA1C0D" w:rsidP="00BA1C0D"/>
    <w:p w:rsidR="00BA1C0D" w:rsidRDefault="00BA1C0D" w:rsidP="00BA1C0D">
      <w:r>
        <w:t xml:space="preserve">23.  4x – 5x + 3(x + 4) </w:t>
      </w:r>
      <w:r>
        <w:tab/>
      </w:r>
      <w:r>
        <w:tab/>
      </w:r>
      <w:r>
        <w:t>orange</w:t>
      </w:r>
    </w:p>
    <w:p w:rsidR="00BA1C0D" w:rsidRDefault="00BA1C0D" w:rsidP="00BA1C0D"/>
    <w:p w:rsidR="00BA1C0D" w:rsidRDefault="00BA1C0D" w:rsidP="00BA1C0D">
      <w:r>
        <w:t xml:space="preserve">24.  7 + 9(-2n + 9) + 1  </w:t>
      </w:r>
      <w:r>
        <w:tab/>
      </w:r>
      <w:r>
        <w:tab/>
      </w:r>
      <w:r>
        <w:t>green</w:t>
      </w:r>
    </w:p>
    <w:p w:rsidR="00BA1C0D" w:rsidRDefault="00BA1C0D" w:rsidP="00BA1C0D"/>
    <w:p w:rsidR="00BA1C0D" w:rsidRDefault="00BA1C0D" w:rsidP="00BA1C0D">
      <w:pPr>
        <w:rPr>
          <w:rFonts w:eastAsiaTheme="minorEastAsia"/>
        </w:rPr>
      </w:pPr>
      <w:r>
        <w:t xml:space="preserve">25.  </w:t>
      </w:r>
      <m:oMath>
        <m:r>
          <w:rPr>
            <w:rFonts w:ascii="Cambria Math" w:hAnsi="Cambria Math"/>
          </w:rPr>
          <m:t>-2x-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12x-8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green</w:t>
      </w:r>
      <w:proofErr w:type="gramEnd"/>
    </w:p>
    <w:p w:rsidR="00BA1C0D" w:rsidRDefault="00BA1C0D" w:rsidP="00BA1C0D">
      <w:pPr>
        <w:rPr>
          <w:rFonts w:eastAsiaTheme="minorEastAsia"/>
        </w:rPr>
      </w:pPr>
    </w:p>
    <w:p w:rsidR="00BA1C0D" w:rsidRDefault="00BA1C0D" w:rsidP="00BA1C0D">
      <w:pPr>
        <w:rPr>
          <w:rFonts w:eastAsiaTheme="minorEastAsia"/>
        </w:rPr>
      </w:pPr>
      <w:r>
        <w:rPr>
          <w:rFonts w:eastAsiaTheme="minorEastAsia"/>
        </w:rPr>
        <w:t xml:space="preserve">26.  -5.4x + 4.2 – 1.6x + 3.8 </w:t>
      </w:r>
      <w:r>
        <w:rPr>
          <w:rFonts w:eastAsiaTheme="minorEastAsia"/>
        </w:rPr>
        <w:tab/>
      </w:r>
      <w:r>
        <w:rPr>
          <w:rFonts w:eastAsiaTheme="minorEastAsia"/>
        </w:rPr>
        <w:t>purple</w:t>
      </w:r>
    </w:p>
    <w:p w:rsidR="00BA1C0D" w:rsidRDefault="00BA1C0D" w:rsidP="00BA1C0D">
      <w:pPr>
        <w:rPr>
          <w:rFonts w:eastAsiaTheme="minorEastAsia"/>
        </w:rPr>
      </w:pPr>
    </w:p>
    <w:p w:rsidR="00BA1C0D" w:rsidRPr="006E0C1F" w:rsidRDefault="00BA1C0D" w:rsidP="00BA1C0D">
      <w:pPr>
        <w:rPr>
          <w:rFonts w:eastAsiaTheme="minorEastAsia"/>
        </w:rPr>
      </w:pPr>
      <w:r>
        <w:rPr>
          <w:rFonts w:eastAsiaTheme="minorEastAsia"/>
        </w:rPr>
        <w:t xml:space="preserve">27.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x-2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x+2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x-6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yellow</w:t>
      </w:r>
      <w:proofErr w:type="gramEnd"/>
    </w:p>
    <w:p w:rsidR="00BA1C0D" w:rsidRPr="006E0C1F" w:rsidRDefault="00BA1C0D" w:rsidP="006E0C1F">
      <w:pPr>
        <w:rPr>
          <w:rFonts w:eastAsiaTheme="minorEastAsia"/>
        </w:rPr>
      </w:pPr>
    </w:p>
    <w:sectPr w:rsidR="00BA1C0D" w:rsidRPr="006E0C1F" w:rsidSect="006E0C1F">
      <w:type w:val="continuous"/>
      <w:pgSz w:w="12240" w:h="15840"/>
      <w:pgMar w:top="720" w:right="720" w:bottom="720" w:left="720" w:header="540" w:footer="720" w:gutter="0"/>
      <w:cols w:num="2" w:space="19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0B" w:rsidRDefault="002A040B" w:rsidP="006E0C1F">
      <w:pPr>
        <w:spacing w:after="0" w:line="240" w:lineRule="auto"/>
      </w:pPr>
      <w:r>
        <w:separator/>
      </w:r>
    </w:p>
  </w:endnote>
  <w:endnote w:type="continuationSeparator" w:id="0">
    <w:p w:rsidR="002A040B" w:rsidRDefault="002A040B" w:rsidP="006E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0B" w:rsidRDefault="002A040B" w:rsidP="006E0C1F">
      <w:pPr>
        <w:spacing w:after="0" w:line="240" w:lineRule="auto"/>
      </w:pPr>
      <w:r>
        <w:separator/>
      </w:r>
    </w:p>
  </w:footnote>
  <w:footnote w:type="continuationSeparator" w:id="0">
    <w:p w:rsidR="002A040B" w:rsidRDefault="002A040B" w:rsidP="006E0C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C4"/>
    <w:rsid w:val="000F2CFA"/>
    <w:rsid w:val="002A040B"/>
    <w:rsid w:val="003D447B"/>
    <w:rsid w:val="006778A3"/>
    <w:rsid w:val="006B6BC4"/>
    <w:rsid w:val="006E0C1F"/>
    <w:rsid w:val="00740A26"/>
    <w:rsid w:val="00741A12"/>
    <w:rsid w:val="00B143C6"/>
    <w:rsid w:val="00BA1C0D"/>
    <w:rsid w:val="00CA439D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778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1F"/>
  </w:style>
  <w:style w:type="paragraph" w:styleId="Footer">
    <w:name w:val="footer"/>
    <w:basedOn w:val="Normal"/>
    <w:link w:val="Foot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4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47B"/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6778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C1F"/>
  </w:style>
  <w:style w:type="paragraph" w:styleId="Footer">
    <w:name w:val="footer"/>
    <w:basedOn w:val="Normal"/>
    <w:link w:val="FooterChar"/>
    <w:uiPriority w:val="99"/>
    <w:unhideWhenUsed/>
    <w:rsid w:val="006E0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Stephan</dc:creator>
  <cp:lastModifiedBy>Heather Stephan</cp:lastModifiedBy>
  <cp:revision>4</cp:revision>
  <dcterms:created xsi:type="dcterms:W3CDTF">2013-12-12T11:55:00Z</dcterms:created>
  <dcterms:modified xsi:type="dcterms:W3CDTF">2013-12-12T13:40:00Z</dcterms:modified>
</cp:coreProperties>
</file>